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AE47F1">
        <w:rPr>
          <w:rFonts w:ascii="Times New Roman" w:eastAsia="Calibri" w:hAnsi="Times New Roman" w:cs="Times New Roman"/>
          <w:sz w:val="28"/>
          <w:szCs w:val="28"/>
        </w:rPr>
        <w:t>Шашина</w:t>
      </w:r>
      <w:proofErr w:type="spellEnd"/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 Надежда Александровна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7а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AE47F1" w:rsidRPr="00AE47F1" w:rsidTr="00E43C82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E43C82" w:rsidRPr="00AE47F1" w:rsidTr="00D713E3">
        <w:trPr>
          <w:trHeight w:val="854"/>
        </w:trPr>
        <w:tc>
          <w:tcPr>
            <w:tcW w:w="1296" w:type="dxa"/>
          </w:tcPr>
          <w:p w:rsidR="00E43C82" w:rsidRPr="00AE47F1" w:rsidRDefault="00B20C8B" w:rsidP="00383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3C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 w:rsidR="00E43C82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2" w:type="dxa"/>
          </w:tcPr>
          <w:p w:rsidR="00E43C82" w:rsidRPr="009D091C" w:rsidRDefault="00383C0A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гимнастика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Pr="00E43C82" w:rsidRDefault="00383C0A" w:rsidP="00E43C8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hyperlink r:id="rId4" w:history="1">
              <w:r w:rsidRPr="00383C0A">
                <w:rPr>
                  <w:color w:val="0000FF"/>
                  <w:u w:val="single"/>
                </w:rPr>
                <w:t>https://www.youtube.com/watch?v=R_plQvb5wkU&amp;list=PL_Bh9dvMw1uNkbFZYj03NTfSsKzd6E0Th</w:t>
              </w:r>
            </w:hyperlink>
          </w:p>
        </w:tc>
        <w:tc>
          <w:tcPr>
            <w:tcW w:w="241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E43C82" w:rsidRPr="00AE47F1" w:rsidTr="00E43C82">
        <w:tc>
          <w:tcPr>
            <w:tcW w:w="1296" w:type="dxa"/>
          </w:tcPr>
          <w:p w:rsidR="00E43C82" w:rsidRPr="00AE47F1" w:rsidRDefault="00B20C8B" w:rsidP="00383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3C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E43C82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E43C82" w:rsidRPr="009D091C" w:rsidRDefault="00383C0A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гимнастика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Pr="00AE47F1" w:rsidRDefault="00BF69CB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BF69CB">
                <w:rPr>
                  <w:color w:val="0000FF"/>
                  <w:u w:val="single"/>
                </w:rPr>
                <w:t>https://www.youtube.com/watch?v=NQxIKc9KstA</w:t>
              </w:r>
            </w:hyperlink>
          </w:p>
        </w:tc>
        <w:tc>
          <w:tcPr>
            <w:tcW w:w="241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C82" w:rsidRPr="00AE47F1" w:rsidRDefault="00E43C82" w:rsidP="00B2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383C0A" w:rsidRPr="00AE47F1" w:rsidTr="00E43C82">
        <w:tc>
          <w:tcPr>
            <w:tcW w:w="1296" w:type="dxa"/>
          </w:tcPr>
          <w:p w:rsidR="00383C0A" w:rsidRDefault="00383C0A" w:rsidP="00383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92" w:type="dxa"/>
          </w:tcPr>
          <w:p w:rsidR="00383C0A" w:rsidRDefault="00383C0A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гимнастика</w:t>
            </w:r>
          </w:p>
        </w:tc>
        <w:tc>
          <w:tcPr>
            <w:tcW w:w="1970" w:type="dxa"/>
          </w:tcPr>
          <w:p w:rsidR="00383C0A" w:rsidRPr="00AE47F1" w:rsidRDefault="00383C0A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383C0A" w:rsidRDefault="00D713E3" w:rsidP="00E43C82">
            <w:hyperlink r:id="rId6" w:history="1">
              <w:r w:rsidRPr="00D713E3">
                <w:rPr>
                  <w:color w:val="0000FF"/>
                  <w:u w:val="single"/>
                </w:rPr>
                <w:t>https://www.youtube.com/watch?v=1oyHkL0k2O4</w:t>
              </w:r>
            </w:hyperlink>
          </w:p>
        </w:tc>
        <w:tc>
          <w:tcPr>
            <w:tcW w:w="2410" w:type="dxa"/>
          </w:tcPr>
          <w:p w:rsidR="00383C0A" w:rsidRPr="00AE47F1" w:rsidRDefault="00383C0A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C0A" w:rsidRPr="00AE47F1" w:rsidRDefault="00383C0A" w:rsidP="00B2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83C0A" w:rsidRPr="00AE47F1" w:rsidRDefault="00383C0A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1"/>
    <w:rsid w:val="00296279"/>
    <w:rsid w:val="00383C0A"/>
    <w:rsid w:val="009D4DA0"/>
    <w:rsid w:val="009F1A39"/>
    <w:rsid w:val="00AE47F1"/>
    <w:rsid w:val="00B20C8B"/>
    <w:rsid w:val="00BF69CB"/>
    <w:rsid w:val="00D35B52"/>
    <w:rsid w:val="00D713E3"/>
    <w:rsid w:val="00E43C82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47CC9-1A32-463F-BB8D-FD870DFB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oyHkL0k2O4" TargetMode="External"/><Relationship Id="rId5" Type="http://schemas.openxmlformats.org/officeDocument/2006/relationships/hyperlink" Target="https://www.youtube.com/watch?v=NQxIKc9KstA" TargetMode="External"/><Relationship Id="rId4" Type="http://schemas.openxmlformats.org/officeDocument/2006/relationships/hyperlink" Target="https://www.youtube.com/watch?v=R_plQvb5wkU&amp;list=PL_Bh9dvMw1uNkbFZYj03NTfSsKzd6E0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admin</cp:lastModifiedBy>
  <cp:revision>2</cp:revision>
  <dcterms:created xsi:type="dcterms:W3CDTF">2020-05-14T14:53:00Z</dcterms:created>
  <dcterms:modified xsi:type="dcterms:W3CDTF">2020-05-14T14:53:00Z</dcterms:modified>
</cp:coreProperties>
</file>